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9C" w:rsidRDefault="0036659C" w:rsidP="00F40651">
      <w:pPr>
        <w:pStyle w:val="GvdeMetni"/>
        <w:spacing w:before="76"/>
        <w:jc w:val="center"/>
        <w:rPr>
          <w:b/>
        </w:rPr>
      </w:pPr>
      <w:r>
        <w:rPr>
          <w:b/>
        </w:rPr>
        <w:t>ÜMRANİYE CUMHURİYET MESLEKİ VE TEKNİK ANADOLU LİSESİ</w:t>
      </w:r>
    </w:p>
    <w:p w:rsidR="00BB2826" w:rsidRPr="00F40651" w:rsidRDefault="00F40651" w:rsidP="00F40651">
      <w:pPr>
        <w:pStyle w:val="GvdeMetni"/>
        <w:spacing w:before="76"/>
        <w:jc w:val="center"/>
        <w:rPr>
          <w:b/>
        </w:rPr>
      </w:pPr>
      <w:r>
        <w:rPr>
          <w:b/>
        </w:rPr>
        <w:t xml:space="preserve"> ZAMAN ÇİZELGESİ</w:t>
      </w:r>
    </w:p>
    <w:p w:rsidR="00BB2826" w:rsidRDefault="00BB2826">
      <w:pPr>
        <w:pStyle w:val="GvdeMetni"/>
        <w:rPr>
          <w:sz w:val="26"/>
        </w:rPr>
      </w:pPr>
    </w:p>
    <w:p w:rsidR="00BB2826" w:rsidRDefault="00F40651" w:rsidP="00F40651">
      <w:pPr>
        <w:pStyle w:val="GvdeMetni"/>
        <w:spacing w:before="164"/>
      </w:pPr>
      <w:proofErr w:type="spellStart"/>
      <w:r>
        <w:t>Okulumuzda</w:t>
      </w:r>
      <w:proofErr w:type="spellEnd"/>
      <w:r>
        <w:t xml:space="preserve"> 12.sınıflar </w:t>
      </w:r>
      <w:proofErr w:type="spellStart"/>
      <w:r>
        <w:t>Pazartesi</w:t>
      </w:r>
      <w:proofErr w:type="gramStart"/>
      <w:r>
        <w:t>,Cuma</w:t>
      </w:r>
      <w:proofErr w:type="spellEnd"/>
      <w:proofErr w:type="gramEnd"/>
      <w:r>
        <w:t xml:space="preserve"> </w:t>
      </w:r>
      <w:proofErr w:type="spellStart"/>
      <w:r>
        <w:t>günleri</w:t>
      </w:r>
      <w:proofErr w:type="spellEnd"/>
      <w:r>
        <w:t xml:space="preserve"> 9 </w:t>
      </w:r>
      <w:proofErr w:type="spellStart"/>
      <w:r>
        <w:t>ders</w:t>
      </w:r>
      <w:proofErr w:type="spellEnd"/>
      <w:r>
        <w:t xml:space="preserve"> ,</w:t>
      </w:r>
      <w:proofErr w:type="spellStart"/>
      <w:r>
        <w:t>Salı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Perşembe</w:t>
      </w:r>
      <w:proofErr w:type="spellEnd"/>
      <w:r>
        <w:t xml:space="preserve"> </w:t>
      </w:r>
      <w:proofErr w:type="spellStart"/>
      <w:r>
        <w:t>günleri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10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görmektedirler</w:t>
      </w:r>
      <w:proofErr w:type="spellEnd"/>
    </w:p>
    <w:p w:rsidR="00BB2826" w:rsidRDefault="00BB2826">
      <w:pPr>
        <w:pStyle w:val="GvdeMetni"/>
        <w:spacing w:before="9"/>
        <w:rPr>
          <w:sz w:val="20"/>
        </w:rPr>
      </w:pPr>
    </w:p>
    <w:p w:rsidR="00BB2826" w:rsidRPr="00F40651" w:rsidRDefault="00F40651" w:rsidP="00F40651">
      <w:pPr>
        <w:pStyle w:val="GvdeMetni"/>
        <w:spacing w:before="1" w:line="451" w:lineRule="auto"/>
        <w:ind w:right="249"/>
      </w:pPr>
      <w:r>
        <w:t xml:space="preserve">9,10 </w:t>
      </w:r>
      <w:proofErr w:type="spellStart"/>
      <w:r>
        <w:t>ve</w:t>
      </w:r>
      <w:proofErr w:type="spellEnd"/>
      <w:r>
        <w:t xml:space="preserve"> 11.sınıflar </w:t>
      </w:r>
      <w:proofErr w:type="spellStart"/>
      <w:r>
        <w:t>ise</w:t>
      </w:r>
      <w:proofErr w:type="spellEnd"/>
      <w:r>
        <w:t xml:space="preserve"> </w:t>
      </w:r>
      <w:r w:rsidR="006C6A8F">
        <w:t xml:space="preserve"> </w:t>
      </w:r>
      <w:proofErr w:type="spellStart"/>
      <w:r>
        <w:t>Çarşamba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7ders , </w:t>
      </w:r>
      <w:proofErr w:type="spellStart"/>
      <w:r>
        <w:t>Pazartesi,Salı,Perşembe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Cuma</w:t>
      </w:r>
      <w:proofErr w:type="spellEnd"/>
      <w:r>
        <w:t xml:space="preserve"> </w:t>
      </w:r>
      <w:proofErr w:type="spellStart"/>
      <w:r>
        <w:t>günleri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9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görmektedirler</w:t>
      </w:r>
      <w:proofErr w:type="spellEnd"/>
      <w:r>
        <w:t>.</w:t>
      </w:r>
    </w:p>
    <w:p w:rsidR="00BB2826" w:rsidRDefault="00BB2826">
      <w:pPr>
        <w:pStyle w:val="GvdeMetni"/>
        <w:rPr>
          <w:sz w:val="26"/>
        </w:rPr>
      </w:pPr>
    </w:p>
    <w:tbl>
      <w:tblPr>
        <w:tblW w:w="935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598"/>
        <w:gridCol w:w="2377"/>
        <w:gridCol w:w="2378"/>
      </w:tblGrid>
      <w:tr w:rsidR="005033AF" w:rsidRPr="005033AF" w:rsidTr="00C369E7">
        <w:trPr>
          <w:trHeight w:val="958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33AF" w:rsidRPr="005033AF" w:rsidRDefault="005033AF" w:rsidP="005033A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tr-TR" w:eastAsia="tr-TR"/>
              </w:rPr>
            </w:pPr>
            <w:r w:rsidRPr="005033A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tr-TR" w:eastAsia="tr-TR"/>
              </w:rPr>
              <w:t>DERS SAATLERİ</w:t>
            </w:r>
          </w:p>
        </w:tc>
      </w:tr>
      <w:tr w:rsidR="005033AF" w:rsidRPr="005033AF" w:rsidTr="00C369E7">
        <w:trPr>
          <w:trHeight w:val="678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033AF" w:rsidRPr="005033AF" w:rsidRDefault="005033AF" w:rsidP="005033A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1.DERS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33AF" w:rsidRPr="005033AF" w:rsidRDefault="005033AF" w:rsidP="005033A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08:30</w:t>
            </w:r>
            <w:proofErr w:type="gram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33AF" w:rsidRPr="005033AF" w:rsidRDefault="005033AF" w:rsidP="005033A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09:10</w:t>
            </w:r>
            <w:proofErr w:type="gramEnd"/>
          </w:p>
        </w:tc>
      </w:tr>
      <w:tr w:rsidR="00A22125" w:rsidRPr="005033AF" w:rsidTr="00C369E7">
        <w:trPr>
          <w:trHeight w:val="678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2.DERS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09:1</w:t>
            </w: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0</w:t>
            </w:r>
            <w:proofErr w:type="gram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09:5</w:t>
            </w: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0</w:t>
            </w:r>
            <w:proofErr w:type="gramEnd"/>
          </w:p>
        </w:tc>
      </w:tr>
      <w:tr w:rsidR="00A22125" w:rsidRPr="005033AF" w:rsidTr="00C369E7">
        <w:trPr>
          <w:trHeight w:val="678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</w:t>
            </w: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.TENEFÜS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09:5</w:t>
            </w: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0</w:t>
            </w:r>
            <w:proofErr w:type="gram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10: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05</w:t>
            </w:r>
            <w:proofErr w:type="gramEnd"/>
          </w:p>
        </w:tc>
      </w:tr>
      <w:tr w:rsidR="00A22125" w:rsidRPr="005033AF" w:rsidTr="00C369E7">
        <w:trPr>
          <w:trHeight w:val="678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3.DERS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10: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05</w:t>
            </w:r>
            <w:proofErr w:type="gram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10: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45</w:t>
            </w:r>
            <w:proofErr w:type="gramEnd"/>
          </w:p>
        </w:tc>
      </w:tr>
      <w:tr w:rsidR="00A22125" w:rsidRPr="005033AF" w:rsidTr="00C369E7">
        <w:trPr>
          <w:trHeight w:val="678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4.DERS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10</w:t>
            </w: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45</w:t>
            </w:r>
            <w:proofErr w:type="gram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11: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25</w:t>
            </w:r>
            <w:proofErr w:type="gramEnd"/>
          </w:p>
        </w:tc>
      </w:tr>
      <w:tr w:rsidR="00A22125" w:rsidRPr="005033AF" w:rsidTr="00C369E7">
        <w:trPr>
          <w:trHeight w:val="678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2</w:t>
            </w: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.TENEFÜS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11: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25</w:t>
            </w:r>
            <w:proofErr w:type="gram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11: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35</w:t>
            </w:r>
            <w:proofErr w:type="gramEnd"/>
          </w:p>
        </w:tc>
      </w:tr>
      <w:tr w:rsidR="00A22125" w:rsidRPr="005033AF" w:rsidTr="00C369E7">
        <w:trPr>
          <w:trHeight w:val="678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5.DERS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11: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35</w:t>
            </w:r>
            <w:proofErr w:type="gram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12: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15</w:t>
            </w:r>
            <w:proofErr w:type="gramEnd"/>
          </w:p>
        </w:tc>
      </w:tr>
      <w:tr w:rsidR="00A22125" w:rsidRPr="005033AF" w:rsidTr="00C369E7">
        <w:trPr>
          <w:trHeight w:val="678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6.DERS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12: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15</w:t>
            </w:r>
            <w:proofErr w:type="gram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12</w:t>
            </w: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55</w:t>
            </w:r>
            <w:proofErr w:type="gramEnd"/>
          </w:p>
        </w:tc>
      </w:tr>
      <w:tr w:rsidR="00A22125" w:rsidRPr="005033AF" w:rsidTr="00C369E7">
        <w:trPr>
          <w:trHeight w:val="678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3</w:t>
            </w: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.TENEFÜS</w:t>
            </w:r>
            <w:r w:rsidR="00957BAF" w:rsidRPr="00957B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tr-TR" w:eastAsia="tr-TR"/>
              </w:rPr>
              <w:t>(ÖĞLE ARASI)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12</w:t>
            </w: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55</w:t>
            </w:r>
            <w:proofErr w:type="gram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13</w:t>
            </w: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40</w:t>
            </w:r>
            <w:proofErr w:type="gramEnd"/>
          </w:p>
        </w:tc>
      </w:tr>
      <w:tr w:rsidR="00A22125" w:rsidRPr="005033AF" w:rsidTr="00C369E7">
        <w:trPr>
          <w:trHeight w:val="678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7.DERS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13</w:t>
            </w: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40</w:t>
            </w:r>
            <w:proofErr w:type="gram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14: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20</w:t>
            </w:r>
            <w:proofErr w:type="gramEnd"/>
          </w:p>
        </w:tc>
      </w:tr>
      <w:tr w:rsidR="00A22125" w:rsidRPr="005033AF" w:rsidTr="00C369E7">
        <w:trPr>
          <w:trHeight w:val="678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8.DERS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14: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20</w:t>
            </w:r>
            <w:proofErr w:type="gram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15: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00</w:t>
            </w:r>
            <w:proofErr w:type="gramEnd"/>
          </w:p>
        </w:tc>
      </w:tr>
      <w:tr w:rsidR="00A22125" w:rsidRPr="005033AF" w:rsidTr="00C369E7">
        <w:trPr>
          <w:trHeight w:val="678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4</w:t>
            </w: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.TENEFÜS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15: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00</w:t>
            </w:r>
            <w:proofErr w:type="gram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15: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10</w:t>
            </w:r>
            <w:proofErr w:type="gramEnd"/>
          </w:p>
        </w:tc>
      </w:tr>
      <w:tr w:rsidR="00A22125" w:rsidRPr="005033AF" w:rsidTr="00C369E7">
        <w:trPr>
          <w:trHeight w:val="678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9.DERS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15: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10</w:t>
            </w:r>
            <w:proofErr w:type="gram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15</w:t>
            </w: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50</w:t>
            </w:r>
            <w:proofErr w:type="gramEnd"/>
          </w:p>
        </w:tc>
      </w:tr>
      <w:tr w:rsidR="00A22125" w:rsidRPr="005033AF" w:rsidTr="00C369E7">
        <w:trPr>
          <w:trHeight w:val="678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10.DERS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125" w:rsidRPr="005033AF" w:rsidRDefault="00DF3927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15</w:t>
            </w:r>
            <w:r w:rsidR="00A22125"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50</w:t>
            </w:r>
            <w:proofErr w:type="gram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125" w:rsidRPr="005033AF" w:rsidRDefault="00B53604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16</w:t>
            </w:r>
            <w:r w:rsidR="00A22125"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:</w:t>
            </w:r>
            <w:r w:rsidR="00DF3927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30</w:t>
            </w:r>
          </w:p>
        </w:tc>
      </w:tr>
    </w:tbl>
    <w:p w:rsidR="006C6A8F" w:rsidRDefault="006C6A8F"/>
    <w:sectPr w:rsidR="006C6A8F" w:rsidSect="00BB2826">
      <w:headerReference w:type="default" r:id="rId6"/>
      <w:type w:val="continuous"/>
      <w:pgSz w:w="11910" w:h="16840"/>
      <w:pgMar w:top="1320" w:right="1580" w:bottom="280" w:left="12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F73" w:rsidRDefault="00807F73" w:rsidP="004502FC">
      <w:r>
        <w:separator/>
      </w:r>
    </w:p>
  </w:endnote>
  <w:endnote w:type="continuationSeparator" w:id="0">
    <w:p w:rsidR="00807F73" w:rsidRDefault="00807F73" w:rsidP="00450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F73" w:rsidRDefault="00807F73" w:rsidP="004502FC">
      <w:r>
        <w:separator/>
      </w:r>
    </w:p>
  </w:footnote>
  <w:footnote w:type="continuationSeparator" w:id="0">
    <w:p w:rsidR="00807F73" w:rsidRDefault="00807F73" w:rsidP="00450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FC" w:rsidRPr="004502FC" w:rsidRDefault="004502FC" w:rsidP="004502FC">
    <w:pPr>
      <w:pStyle w:val="stbilgi"/>
      <w:jc w:val="center"/>
      <w:rPr>
        <w:lang w:val="tr-T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B2826"/>
    <w:rsid w:val="0036659C"/>
    <w:rsid w:val="003B2A12"/>
    <w:rsid w:val="004502FC"/>
    <w:rsid w:val="00491C45"/>
    <w:rsid w:val="004B036C"/>
    <w:rsid w:val="005033AF"/>
    <w:rsid w:val="00587882"/>
    <w:rsid w:val="005936F0"/>
    <w:rsid w:val="006C6A8F"/>
    <w:rsid w:val="00807F73"/>
    <w:rsid w:val="00957BAF"/>
    <w:rsid w:val="00A22125"/>
    <w:rsid w:val="00B53604"/>
    <w:rsid w:val="00BB2826"/>
    <w:rsid w:val="00C369E7"/>
    <w:rsid w:val="00C95FEF"/>
    <w:rsid w:val="00D37331"/>
    <w:rsid w:val="00DC7BC2"/>
    <w:rsid w:val="00DF3927"/>
    <w:rsid w:val="00E666EF"/>
    <w:rsid w:val="00F4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2826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28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B2826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BB2826"/>
  </w:style>
  <w:style w:type="paragraph" w:customStyle="1" w:styleId="TableParagraph">
    <w:name w:val="Table Paragraph"/>
    <w:basedOn w:val="Normal"/>
    <w:uiPriority w:val="1"/>
    <w:qFormat/>
    <w:rsid w:val="00BB2826"/>
  </w:style>
  <w:style w:type="paragraph" w:styleId="stbilgi">
    <w:name w:val="header"/>
    <w:basedOn w:val="Normal"/>
    <w:link w:val="stbilgiChar"/>
    <w:uiPriority w:val="99"/>
    <w:semiHidden/>
    <w:unhideWhenUsed/>
    <w:rsid w:val="004502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502FC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4502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502F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AYSUN</cp:lastModifiedBy>
  <cp:revision>4</cp:revision>
  <cp:lastPrinted>2022-09-09T08:23:00Z</cp:lastPrinted>
  <dcterms:created xsi:type="dcterms:W3CDTF">2022-09-09T17:04:00Z</dcterms:created>
  <dcterms:modified xsi:type="dcterms:W3CDTF">2022-09-09T17:16:00Z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2022-02-17T00:00:00Z</vt:filetime>
  </property>
</Properties>
</file>